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#43/raisin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#43/raisin City</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#43/raisin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#43/raisin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#43/raisin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#43/raisin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