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Clovis Hills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Warmerdam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559-297-2600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