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Holland Park West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Parampreet Pannu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559-318-6666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