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Central Ca Almond Growers Assn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1000560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Bob Donnelly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Bob Donnelly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Ceo</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559-846-5377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