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Blm San Joaquin River Gorge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Ludt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Contact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661-448-5892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