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Usda Agricultural Research Service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Kenneth Upshaw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Kenneth Upshaw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Safety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559-596-2969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