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Foster Farms - Cedar Hatchery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Denise Holmes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Denise Holmes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Environmntl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209-394-5352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