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#34b/ventana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#34b/ventana Hills</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#34b/ventana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#34b/ventana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#34b/ventana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#34b/ventana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