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 Tech Industrial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Sandra Staats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Sandra Staats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Operations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559-897-0349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