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Sequoia Bible Fellowship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1000583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Wesley Weaver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Wesley Weaver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Building Committee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559-358-1264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