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Murrieta/hernandez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Manuel Hernandez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559-304-7776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