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Fcoe Scout Island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Becker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559-497-3721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