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School House Restaurant And Tavern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Kelly J. Brooks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Kelly J. Brooks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559-638-8913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