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Twin Valley's Restaurant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1000603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Gregory Bardorf</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559-338-0160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