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Johann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Verwey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559-846-9862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