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Gerawan Fruit Packing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1000608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Ken Holland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559-421-7298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