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Clovis Castle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Beth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559-301-2542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