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Extreme Pizza</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1000617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Frank Vasquez</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559-233-2976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