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Dollar General Store #15320</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1000620</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Terrelle Bryant</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517-242-6084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