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Mk Properties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Manpreet (jay) Kaur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559-545-6904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