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Taqueria Zihuatanejo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Montgomery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Taqueria Zihuatanejo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Taqueria Zihuatanejo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Taqueria Zihuatanejo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Taqueria Zihuatanejo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Taqueria Zihuatanejo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