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Zonneveld Dairy - Cerini</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1000627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Andrew Zonneveld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Shareholder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559-707-4130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