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Moravia Wines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Hammond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Hammond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559-351-5791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