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Super Drive 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Candido Velazquez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559-393-7114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