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L&amp;d's Country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Philip Tews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559-970-6891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