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Calwest Rain - Kerman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Alycia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Alycia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209-742-2626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