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Lone Oak Dairy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1000642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Bernard &amp; Rebecca Tevelde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559-936-2253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