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Open Sky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Tevelde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559-707-1665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