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Lee's Market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1000648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Salem Kassim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Salem Kassim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559-896-6056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