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Arco Brawley And Hwy 180</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1000652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Joti Atwal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Joti Atwal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Operations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310-920-0801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