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Dollar General #19853 - Squaw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Terrelle Bryant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517-242-6084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