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B&amp;c Packing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Jerry Mele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559-435-1411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