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Mercey Hot Springs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Larry Ronneberg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Larry Ronneberg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209-826-3388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