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Cabot Packing, Llc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1000665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John Bath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John Bath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559-638-2540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