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 And R Facilities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1000673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Colby Campbell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559-301-3827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