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U And A Mini Mart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1000676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18,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Sandeep Mehat</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Sandeep Mehat</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559-416-9438</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18,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