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Tollhouse Market &amp; Grill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Pirozzi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Pirozzi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559-999-9626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