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Clingans Grocery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Dally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Dally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831-659-4118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