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Fordel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Fordel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Fordel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Fordel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Fordel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Fordel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