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Murrieta/washoe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Lloyd Hendrickson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