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Five Points Ranch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1009020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Tomas Galindo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Tomas Galindo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Contract Op Westside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209-826-5009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