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Britz/adams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Britz/adams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Britz/adams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Britz/adams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Britz/adams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Britz/adams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