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Harris Farms Headquarters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1009027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Gustavo Hernandez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Compliance Officer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559-884-2859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