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Harris Farms South #101-144</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1009028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Gustavo Hernandez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Compliance Officer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559-884-2859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