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Murrieta/section 22 North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Murrieta/section 22 North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Murrieta/section 22 North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Murrieta/section 22 North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Murrieta/section 22 North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Murrieta/section 22 North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