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Pappas &amp; Co (mendota)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1009039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 Nunes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 Nunes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Controller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559-655-4282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