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Estrada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Estrada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Estrada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Estrada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Estrada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Estrada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