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Creekside Farms Llc 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1009085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