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Creekside Farms Llc 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Farms Llc 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Creekside Farms Llc 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Farms Llc 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Farms Llc 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Farms Llc 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