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Eab Farms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1009087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